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7A86D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19C53B1C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3E796F06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6E6DDA37" w14:textId="77777777" w:rsidTr="005E4BC8">
        <w:tc>
          <w:tcPr>
            <w:tcW w:w="4361" w:type="dxa"/>
            <w:vAlign w:val="center"/>
          </w:tcPr>
          <w:p w14:paraId="53A50874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7D422AB8" w14:textId="77777777" w:rsidR="005B4FD7" w:rsidRPr="001B5E65" w:rsidRDefault="00086FA8" w:rsidP="00381566">
            <w:pPr>
              <w:spacing w:line="276" w:lineRule="auto"/>
              <w:rPr>
                <w:rFonts w:ascii="Liberation Serif" w:hAnsi="Liberation Serif" w:cs="Liberation Serif"/>
                <w:b/>
              </w:rPr>
            </w:pPr>
            <w:r w:rsidRPr="001B5E65">
              <w:rPr>
                <w:rFonts w:ascii="Liberation Serif" w:hAnsi="Liberation Serif" w:cs="Liberation Serif"/>
                <w:b/>
              </w:rPr>
              <w:t>№</w:t>
            </w:r>
            <w:r w:rsidRPr="001B5E65">
              <w:rPr>
                <w:rFonts w:ascii="Liberation Serif" w:hAnsi="Liberation Serif" w:cs="Liberation Serif"/>
                <w:b/>
                <w:lang w:val="en-US"/>
              </w:rPr>
              <w:t xml:space="preserve"> 224237/ОЗК-ПВП</w:t>
            </w:r>
          </w:p>
        </w:tc>
      </w:tr>
      <w:tr w:rsidR="00B379F9" w:rsidRPr="000C1A85" w14:paraId="593C42B2" w14:textId="77777777" w:rsidTr="005E4BC8">
        <w:tc>
          <w:tcPr>
            <w:tcW w:w="4361" w:type="dxa"/>
            <w:vAlign w:val="center"/>
          </w:tcPr>
          <w:p w14:paraId="0759561D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094939D4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запрос котировок</w:t>
            </w:r>
          </w:p>
        </w:tc>
      </w:tr>
      <w:tr w:rsidR="00B379F9" w:rsidRPr="000C1A85" w14:paraId="241B3872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77D787D8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228359DD" w14:textId="77777777" w:rsidR="00B379F9" w:rsidRPr="001C08D9" w:rsidRDefault="00AA1298" w:rsidP="00381566">
            <w:pPr>
              <w:spacing w:line="276" w:lineRule="auto"/>
              <w:rPr>
                <w:rFonts w:ascii="Liberation Serif" w:hAnsi="Liberation Serif" w:cs="Liberation Serif"/>
                <w:b/>
              </w:rPr>
            </w:pPr>
            <w:r w:rsidRPr="001C08D9">
              <w:rPr>
                <w:rFonts w:ascii="Liberation Serif" w:hAnsi="Liberation Serif" w:cs="Liberation Serif"/>
                <w:b/>
              </w:rPr>
              <w:t>Оказание услуг по гарантийному техническому обслуживанию автотранспортных средств</w:t>
            </w:r>
          </w:p>
        </w:tc>
      </w:tr>
      <w:tr w:rsidR="00B379F9" w:rsidRPr="000C1A85" w14:paraId="62104543" w14:textId="77777777" w:rsidTr="005E4BC8">
        <w:tc>
          <w:tcPr>
            <w:tcW w:w="4361" w:type="dxa"/>
            <w:vAlign w:val="center"/>
          </w:tcPr>
          <w:p w14:paraId="435139FE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1E2A912E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9D290C">
              <w:rPr>
                <w:rFonts w:ascii="Liberation Serif" w:hAnsi="Liberation Serif" w:cs="Liberation Serif"/>
              </w:rPr>
              <w:t>22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9D290C">
              <w:rPr>
                <w:rFonts w:ascii="Liberation Serif" w:hAnsi="Liberation Serif" w:cs="Liberation Serif"/>
              </w:rPr>
              <w:t xml:space="preserve"> апреля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9D290C">
              <w:t>12</w:t>
            </w:r>
            <w:r>
              <w:t>:</w:t>
            </w:r>
            <w:r w:rsidR="009D290C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406865BE" w14:textId="77777777" w:rsidTr="005E4BC8">
        <w:tc>
          <w:tcPr>
            <w:tcW w:w="4361" w:type="dxa"/>
            <w:vAlign w:val="center"/>
          </w:tcPr>
          <w:p w14:paraId="253DF3FB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54C5B973" w14:textId="77777777" w:rsidR="00B379F9" w:rsidRPr="000C1A85" w:rsidRDefault="007B4A5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9D290C">
              <w:rPr>
                <w:rFonts w:ascii="Liberation Serif" w:hAnsi="Liberation Serif" w:cs="Liberation Serif"/>
              </w:rPr>
              <w:t>22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9D290C">
              <w:rPr>
                <w:rFonts w:ascii="Liberation Serif" w:hAnsi="Liberation Serif" w:cs="Liberation Serif"/>
              </w:rPr>
              <w:t xml:space="preserve"> апреля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24A58A17" w14:textId="77777777" w:rsidTr="005E4BC8">
        <w:tc>
          <w:tcPr>
            <w:tcW w:w="4361" w:type="dxa"/>
            <w:vAlign w:val="center"/>
          </w:tcPr>
          <w:p w14:paraId="0013F242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1841855A" w14:textId="77777777" w:rsidR="00B379F9" w:rsidRPr="001C08D9" w:rsidRDefault="00C20E1A" w:rsidP="00381566">
            <w:pPr>
              <w:spacing w:line="276" w:lineRule="auto"/>
              <w:rPr>
                <w:rFonts w:ascii="Liberation Serif" w:hAnsi="Liberation Serif" w:cs="Liberation Serif"/>
                <w:b/>
                <w:lang w:val="en-US"/>
              </w:rPr>
            </w:pPr>
            <w:r w:rsidRPr="001C08D9">
              <w:rPr>
                <w:rFonts w:ascii="Liberation Serif" w:hAnsi="Liberation Serif" w:cs="Liberation Serif"/>
                <w:b/>
                <w:lang w:val="en-US"/>
              </w:rPr>
              <w:t>825 889,31 руб. без НДС</w:t>
            </w:r>
          </w:p>
        </w:tc>
      </w:tr>
      <w:tr w:rsidR="00B379F9" w:rsidRPr="000C1A85" w14:paraId="6BB09444" w14:textId="77777777" w:rsidTr="005E4BC8">
        <w:tc>
          <w:tcPr>
            <w:tcW w:w="4361" w:type="dxa"/>
            <w:vAlign w:val="center"/>
          </w:tcPr>
          <w:p w14:paraId="7DAF64EB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CBF8DD2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Нет</w:t>
            </w:r>
          </w:p>
        </w:tc>
      </w:tr>
      <w:tr w:rsidR="00B379F9" w:rsidRPr="000C1A85" w14:paraId="27E2F40F" w14:textId="77777777" w:rsidTr="005E4BC8">
        <w:tc>
          <w:tcPr>
            <w:tcW w:w="4361" w:type="dxa"/>
            <w:vAlign w:val="center"/>
          </w:tcPr>
          <w:p w14:paraId="7034F2E1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3A569D72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48B9AE87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16694B09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0705183" w14:textId="77777777" w:rsidR="0001364F" w:rsidRDefault="001C08D9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01364F" w14:paraId="483CC60B" w14:textId="77777777">
        <w:tc>
          <w:tcPr>
            <w:tcW w:w="15" w:type="dxa"/>
            <w:shd w:val="clear" w:color="auto" w:fill="BFBFBF"/>
            <w:vAlign w:val="center"/>
          </w:tcPr>
          <w:p w14:paraId="4FF4061A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F9AE26B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3ED0DF1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01364F" w14:paraId="1EEBADFB" w14:textId="77777777">
        <w:tc>
          <w:tcPr>
            <w:tcW w:w="0" w:type="auto"/>
            <w:shd w:val="clear" w:color="auto" w:fill="BFBFBF"/>
            <w:vAlign w:val="center"/>
          </w:tcPr>
          <w:p w14:paraId="5E8678A0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7CE69CA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4BD5826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01364F" w14:paraId="00AD7EE4" w14:textId="77777777">
        <w:trPr>
          <w:trHeight w:val="480"/>
        </w:trPr>
        <w:tc>
          <w:tcPr>
            <w:tcW w:w="0" w:type="auto"/>
            <w:vAlign w:val="center"/>
          </w:tcPr>
          <w:p w14:paraId="527E398B" w14:textId="77777777" w:rsidR="0001364F" w:rsidRDefault="001C08D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4F726EA6" w14:textId="77777777" w:rsidR="0001364F" w:rsidRDefault="001C08D9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740BB862" w14:textId="77777777" w:rsidR="0001364F" w:rsidRDefault="001C08D9">
            <w:r>
              <w:rPr>
                <w:rFonts w:ascii="Liberation Serif" w:eastAsia="Liberation Serif" w:hAnsi="Liberation Serif" w:cs="Liberation Serif"/>
                <w:sz w:val="20"/>
              </w:rPr>
              <w:t>26.03.2026 10:50:30</w:t>
            </w:r>
          </w:p>
        </w:tc>
      </w:tr>
    </w:tbl>
    <w:p w14:paraId="1AE9AAE6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114E0AA2" w14:textId="77777777" w:rsidR="0001364F" w:rsidRDefault="001C08D9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79FA95FE" w14:textId="77777777" w:rsidR="0001364F" w:rsidRDefault="001C08D9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1D592F1E" w14:textId="77777777" w:rsidR="0001364F" w:rsidRDefault="001C08D9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01715B1C" w14:textId="77777777" w:rsidR="0001364F" w:rsidRDefault="001C08D9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74C0E00A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265FD98B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46297CE4" w14:textId="77777777" w:rsidR="0001364F" w:rsidRDefault="001C08D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40A91709" w14:textId="77777777" w:rsidR="0001364F" w:rsidRDefault="001C08D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lastRenderedPageBreak/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31E596CD" w14:textId="77777777" w:rsidR="0001364F" w:rsidRDefault="001C08D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4FD70AD7" w14:textId="77777777" w:rsidR="0001364F" w:rsidRDefault="001C08D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07C7C82E" w14:textId="77777777" w:rsidR="0001364F" w:rsidRDefault="001C08D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14:paraId="165739AC" w14:textId="77777777" w:rsidR="0001364F" w:rsidRDefault="001C08D9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2B4C2E5D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</w:p>
    <w:p w14:paraId="249B6613" w14:textId="77777777" w:rsidR="00381566" w:rsidRPr="00C23E7B" w:rsidRDefault="00381566" w:rsidP="00381566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78A7BAE5" w14:textId="77777777" w:rsidR="002051C7" w:rsidRPr="000C1A85" w:rsidRDefault="002051C7" w:rsidP="007C48F6">
      <w:pPr>
        <w:spacing w:before="120" w:after="120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2051C7" w:rsidRPr="000C1A8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814EE" w14:textId="77777777" w:rsidR="000F4C8F" w:rsidRDefault="000F4C8F">
      <w:r>
        <w:separator/>
      </w:r>
    </w:p>
  </w:endnote>
  <w:endnote w:type="continuationSeparator" w:id="0">
    <w:p w14:paraId="4B466B2B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16DC8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90EF2" w14:textId="77777777" w:rsidR="000F4C8F" w:rsidRDefault="000F4C8F">
      <w:r>
        <w:separator/>
      </w:r>
    </w:p>
  </w:footnote>
  <w:footnote w:type="continuationSeparator" w:id="0">
    <w:p w14:paraId="02DA0FE9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A6B8061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39A2ED04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67D52883" wp14:editId="778009F2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08E4142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4928DF7B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40124E25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94CC0D4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5C6A5C50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18EF3D12"/>
    <w:multiLevelType w:val="multilevel"/>
    <w:tmpl w:val="6F08284C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6413E0"/>
    <w:multiLevelType w:val="multilevel"/>
    <w:tmpl w:val="2EB682B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5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1364F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B5E65"/>
    <w:rsid w:val="001C08D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5987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290C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DF7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65352-DC48-4CAD-8E4F-5FEDE597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2026-04-22T10:58:00Z</dcterms:modified>
</cp:coreProperties>
</file>